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E692C" w14:textId="77777777" w:rsidR="00B635FE" w:rsidRPr="004628E1" w:rsidRDefault="004628E1" w:rsidP="00B635FE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 xml:space="preserve">۱. </w:t>
      </w:r>
      <w:r w:rsidR="00B635FE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اطلاعات کلی تیم</w:t>
      </w:r>
    </w:p>
    <w:tbl>
      <w:tblPr>
        <w:tblStyle w:val="TableGrid"/>
        <w:bidiVisual/>
        <w:tblW w:w="9236" w:type="dxa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295"/>
        <w:gridCol w:w="742"/>
        <w:gridCol w:w="1201"/>
        <w:gridCol w:w="598"/>
        <w:gridCol w:w="1801"/>
        <w:gridCol w:w="600"/>
        <w:gridCol w:w="1198"/>
        <w:gridCol w:w="1801"/>
      </w:tblGrid>
      <w:tr w:rsidR="004628E1" w:rsidRPr="004628E1" w14:paraId="3B2940A2" w14:textId="77777777" w:rsidTr="00315913">
        <w:tc>
          <w:tcPr>
            <w:tcW w:w="1295" w:type="dxa"/>
            <w:shd w:val="clear" w:color="auto" w:fill="C5E0B3" w:themeFill="accent6" w:themeFillTint="66"/>
          </w:tcPr>
          <w:p w14:paraId="1665AD61" w14:textId="77777777" w:rsidR="004628E1" w:rsidRPr="004628E1" w:rsidRDefault="00095136" w:rsidP="00315913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تیم</w:t>
            </w:r>
          </w:p>
        </w:tc>
        <w:tc>
          <w:tcPr>
            <w:tcW w:w="7938" w:type="dxa"/>
            <w:gridSpan w:val="7"/>
          </w:tcPr>
          <w:p w14:paraId="55B92765" w14:textId="77777777" w:rsidR="004628E1" w:rsidRPr="004628E1" w:rsidRDefault="004628E1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315913" w:rsidRPr="004628E1" w14:paraId="2D629E46" w14:textId="77777777" w:rsidTr="00315913">
        <w:tc>
          <w:tcPr>
            <w:tcW w:w="1295" w:type="dxa"/>
            <w:shd w:val="clear" w:color="auto" w:fill="C5E0B3" w:themeFill="accent6" w:themeFillTint="66"/>
          </w:tcPr>
          <w:p w14:paraId="698BE167" w14:textId="50BFACE4" w:rsidR="00315913" w:rsidRDefault="00315913" w:rsidP="00315913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عنوان طرح</w:t>
            </w:r>
          </w:p>
        </w:tc>
        <w:tc>
          <w:tcPr>
            <w:tcW w:w="7938" w:type="dxa"/>
            <w:gridSpan w:val="7"/>
          </w:tcPr>
          <w:p w14:paraId="36531BEA" w14:textId="77777777" w:rsidR="00315913" w:rsidRPr="004628E1" w:rsidRDefault="00315913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1FF09008" w14:textId="77777777" w:rsidTr="00315913">
        <w:tc>
          <w:tcPr>
            <w:tcW w:w="9236" w:type="dxa"/>
            <w:gridSpan w:val="8"/>
            <w:shd w:val="clear" w:color="auto" w:fill="C5E0B3" w:themeFill="accent6" w:themeFillTint="66"/>
          </w:tcPr>
          <w:p w14:paraId="38A152C1" w14:textId="72EA6DC8" w:rsidR="00B635FE" w:rsidRPr="004628E1" w:rsidRDefault="004628E1" w:rsidP="004628E1">
            <w:pPr>
              <w:bidi/>
              <w:jc w:val="both"/>
              <w:rPr>
                <w:rFonts w:cs="B Nazanin"/>
                <w:b/>
                <w:bCs/>
                <w:spacing w:val="-6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 xml:space="preserve">مشخصات </w:t>
            </w:r>
            <w:r w:rsidRPr="004628E1"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>نماینده تیم</w:t>
            </w:r>
            <w:r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 xml:space="preserve"> </w:t>
            </w:r>
            <w:r w:rsidR="00B635FE" w:rsidRPr="004628E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(نماینده تیم کسی است که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نوچاد</w:t>
            </w:r>
            <w:r w:rsidR="00B635FE" w:rsidRPr="004628E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در ادامه با </w:t>
            </w:r>
            <w:r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وی تماس می‌گیرد)</w:t>
            </w:r>
          </w:p>
        </w:tc>
      </w:tr>
      <w:tr w:rsidR="004628E1" w:rsidRPr="004628E1" w14:paraId="5CCB9803" w14:textId="77777777" w:rsidTr="00315913">
        <w:tc>
          <w:tcPr>
            <w:tcW w:w="3238" w:type="dxa"/>
            <w:gridSpan w:val="3"/>
          </w:tcPr>
          <w:p w14:paraId="6AD2352E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نام نماینده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2999" w:type="dxa"/>
            <w:gridSpan w:val="3"/>
          </w:tcPr>
          <w:p w14:paraId="1D4F2158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تلفن همراه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2999" w:type="dxa"/>
            <w:gridSpan w:val="2"/>
          </w:tcPr>
          <w:p w14:paraId="7FBEFBB7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ایمیل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4628E1" w:rsidRPr="004628E1" w14:paraId="7ABE775F" w14:textId="77777777" w:rsidTr="00315913">
        <w:tc>
          <w:tcPr>
            <w:tcW w:w="9236" w:type="dxa"/>
            <w:gridSpan w:val="8"/>
            <w:shd w:val="clear" w:color="auto" w:fill="C5E0B3" w:themeFill="accent6" w:themeFillTint="66"/>
          </w:tcPr>
          <w:p w14:paraId="099380BD" w14:textId="77777777" w:rsidR="00B635FE" w:rsidRPr="004628E1" w:rsidRDefault="00B635FE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اعضای اصلی تیم:</w:t>
            </w:r>
          </w:p>
        </w:tc>
      </w:tr>
      <w:tr w:rsidR="004628E1" w:rsidRPr="004628E1" w14:paraId="5C8EDAE1" w14:textId="77777777" w:rsidTr="00315913">
        <w:trPr>
          <w:trHeight w:val="285"/>
        </w:trPr>
        <w:tc>
          <w:tcPr>
            <w:tcW w:w="2037" w:type="dxa"/>
            <w:gridSpan w:val="2"/>
          </w:tcPr>
          <w:p w14:paraId="77F677DC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1799" w:type="dxa"/>
            <w:gridSpan w:val="2"/>
          </w:tcPr>
          <w:p w14:paraId="456138F8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وظیفه در تیم</w:t>
            </w:r>
          </w:p>
        </w:tc>
        <w:tc>
          <w:tcPr>
            <w:tcW w:w="1801" w:type="dxa"/>
          </w:tcPr>
          <w:p w14:paraId="3DD35A49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رشته و مقطع تحصیلی</w:t>
            </w:r>
          </w:p>
        </w:tc>
        <w:tc>
          <w:tcPr>
            <w:tcW w:w="1798" w:type="dxa"/>
            <w:gridSpan w:val="2"/>
          </w:tcPr>
          <w:p w14:paraId="703B7457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شماره تماس</w:t>
            </w:r>
          </w:p>
        </w:tc>
        <w:tc>
          <w:tcPr>
            <w:tcW w:w="1801" w:type="dxa"/>
          </w:tcPr>
          <w:p w14:paraId="33EB14EF" w14:textId="334B47F6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وضعیت شغلی</w:t>
            </w:r>
            <w:r w:rsidR="008878F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8878F2">
              <w:rPr>
                <w:rFonts w:ascii="Sakkal Majalla" w:hAnsi="Sakkal Majalla" w:cs="Sakkal Majalla" w:hint="cs"/>
                <w:sz w:val="28"/>
                <w:szCs w:val="28"/>
                <w:rtl/>
                <w:lang w:bidi="fa-IR"/>
              </w:rPr>
              <w:t xml:space="preserve">/ </w:t>
            </w:r>
            <w:r w:rsidR="008878F2">
              <w:rPr>
                <w:rFonts w:cs="B Nazanin" w:hint="cs"/>
                <w:sz w:val="28"/>
                <w:szCs w:val="28"/>
                <w:rtl/>
                <w:lang w:bidi="fa-IR"/>
              </w:rPr>
              <w:t>محل اشتغال</w:t>
            </w:r>
          </w:p>
        </w:tc>
      </w:tr>
      <w:tr w:rsidR="004628E1" w:rsidRPr="004628E1" w14:paraId="63EA9E59" w14:textId="77777777" w:rsidTr="00315913">
        <w:trPr>
          <w:trHeight w:val="282"/>
        </w:trPr>
        <w:tc>
          <w:tcPr>
            <w:tcW w:w="2037" w:type="dxa"/>
            <w:gridSpan w:val="2"/>
          </w:tcPr>
          <w:p w14:paraId="6F6FE39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327A3F3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16D7FF7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777053F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2B512AFB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356C2D8" w14:textId="77777777" w:rsidTr="00315913">
        <w:trPr>
          <w:trHeight w:val="282"/>
        </w:trPr>
        <w:tc>
          <w:tcPr>
            <w:tcW w:w="2037" w:type="dxa"/>
            <w:gridSpan w:val="2"/>
          </w:tcPr>
          <w:p w14:paraId="3AC99AE4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6347FF8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5C22008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1F7B473C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57689CDE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050BA27C" w14:textId="77777777" w:rsidTr="00315913">
        <w:trPr>
          <w:trHeight w:val="282"/>
        </w:trPr>
        <w:tc>
          <w:tcPr>
            <w:tcW w:w="2037" w:type="dxa"/>
            <w:gridSpan w:val="2"/>
          </w:tcPr>
          <w:p w14:paraId="127DBC4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7CACA12B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05AFE35D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47B21A43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16A64E04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0CF348DD" w14:textId="77777777" w:rsidTr="00315913">
        <w:trPr>
          <w:trHeight w:val="282"/>
        </w:trPr>
        <w:tc>
          <w:tcPr>
            <w:tcW w:w="2037" w:type="dxa"/>
            <w:gridSpan w:val="2"/>
          </w:tcPr>
          <w:p w14:paraId="2A6516E9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032CB46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6511790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6A5D08CA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0E2718E9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7E51C5EE" w14:textId="77777777" w:rsidTr="00315913">
        <w:trPr>
          <w:trHeight w:val="282"/>
        </w:trPr>
        <w:tc>
          <w:tcPr>
            <w:tcW w:w="2037" w:type="dxa"/>
            <w:gridSpan w:val="2"/>
          </w:tcPr>
          <w:p w14:paraId="6C3EEBD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44E9D79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59FFAE5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40CF2EB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673F3143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2B14989" w14:textId="77777777" w:rsidTr="00315913">
        <w:trPr>
          <w:trHeight w:val="282"/>
        </w:trPr>
        <w:tc>
          <w:tcPr>
            <w:tcW w:w="9236" w:type="dxa"/>
            <w:gridSpan w:val="8"/>
            <w:shd w:val="clear" w:color="auto" w:fill="C5E0B3" w:themeFill="accent6" w:themeFillTint="66"/>
          </w:tcPr>
          <w:p w14:paraId="22233F90" w14:textId="77777777" w:rsidR="00F734B3" w:rsidRPr="004628E1" w:rsidRDefault="00F734B3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پیشینه تیم</w:t>
            </w:r>
          </w:p>
          <w:p w14:paraId="3D4A33C8" w14:textId="77777777" w:rsidR="00F734B3" w:rsidRPr="004628E1" w:rsidRDefault="00F734B3" w:rsidP="00BD256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 xml:space="preserve">(حداکثر در </w:t>
            </w:r>
            <w:r w:rsidR="00BD2563"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>۱۵۰</w:t>
            </w:r>
            <w:r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 xml:space="preserve"> کلمه پیشینه علمی و کسب‌وکاری تیم خود را توضیح دهید)</w:t>
            </w:r>
          </w:p>
        </w:tc>
      </w:tr>
      <w:tr w:rsidR="004628E1" w:rsidRPr="004628E1" w14:paraId="425179E1" w14:textId="77777777" w:rsidTr="00315913">
        <w:trPr>
          <w:trHeight w:val="1134"/>
        </w:trPr>
        <w:tc>
          <w:tcPr>
            <w:tcW w:w="9236" w:type="dxa"/>
            <w:gridSpan w:val="8"/>
          </w:tcPr>
          <w:p w14:paraId="465EEA5B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E64A2" w:rsidRPr="004628E1" w14:paraId="75851489" w14:textId="77777777" w:rsidTr="00315913">
        <w:trPr>
          <w:trHeight w:val="1134"/>
        </w:trPr>
        <w:tc>
          <w:tcPr>
            <w:tcW w:w="9236" w:type="dxa"/>
            <w:gridSpan w:val="8"/>
            <w:shd w:val="clear" w:color="auto" w:fill="C5E0B3" w:themeFill="accent6" w:themeFillTint="66"/>
          </w:tcPr>
          <w:p w14:paraId="5E6F7915" w14:textId="323264F1" w:rsidR="009E64A2" w:rsidRPr="004628E1" w:rsidRDefault="009E64A2" w:rsidP="009E64A2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سابقه توسعه کسب و کار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(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اگر تا</w:t>
            </w:r>
            <w:r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 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کنون </w:t>
            </w:r>
            <w:r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در حوزه توسعه کسب و کار و استارتاپ تجربه شکست داشتید را توضیح دهید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؟)</w:t>
            </w:r>
          </w:p>
        </w:tc>
      </w:tr>
      <w:tr w:rsidR="009E64A2" w:rsidRPr="004628E1" w14:paraId="1E13A951" w14:textId="77777777" w:rsidTr="00315913">
        <w:trPr>
          <w:trHeight w:val="420"/>
        </w:trPr>
        <w:tc>
          <w:tcPr>
            <w:tcW w:w="9236" w:type="dxa"/>
            <w:gridSpan w:val="8"/>
            <w:shd w:val="clear" w:color="auto" w:fill="FFFFFF" w:themeFill="background1"/>
          </w:tcPr>
          <w:p w14:paraId="52572F4A" w14:textId="77777777" w:rsidR="009E64A2" w:rsidRDefault="009E64A2" w:rsidP="009E64A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</w:p>
          <w:p w14:paraId="75BE1D7F" w14:textId="77777777" w:rsidR="009E64A2" w:rsidRDefault="009E64A2" w:rsidP="009E64A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</w:p>
          <w:p w14:paraId="197E7565" w14:textId="77777777" w:rsidR="009E64A2" w:rsidRDefault="009E64A2" w:rsidP="009E64A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</w:p>
          <w:p w14:paraId="236A58AB" w14:textId="77777777" w:rsidR="009E64A2" w:rsidRDefault="009E64A2" w:rsidP="009E64A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</w:p>
          <w:p w14:paraId="29578846" w14:textId="77777777" w:rsidR="009E64A2" w:rsidRPr="004628E1" w:rsidRDefault="009E64A2" w:rsidP="009E64A2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1AD46C9" w14:textId="77777777" w:rsidTr="00315913">
        <w:trPr>
          <w:trHeight w:val="420"/>
        </w:trPr>
        <w:tc>
          <w:tcPr>
            <w:tcW w:w="9236" w:type="dxa"/>
            <w:gridSpan w:val="8"/>
            <w:shd w:val="clear" w:color="auto" w:fill="C5E0B3" w:themeFill="accent6" w:themeFillTint="66"/>
          </w:tcPr>
          <w:p w14:paraId="4ABD77E4" w14:textId="77777777" w:rsidR="00F734B3" w:rsidRPr="004628E1" w:rsidRDefault="00F734B3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41D70">
              <w:rPr>
                <w:rFonts w:cs="B Nazanin" w:hint="cs"/>
                <w:b/>
                <w:bCs/>
                <w:color w:val="C00000"/>
                <w:sz w:val="28"/>
                <w:szCs w:val="28"/>
                <w:rtl/>
                <w:lang w:bidi="fa-IR"/>
              </w:rPr>
              <w:t xml:space="preserve">* </w:t>
            </w:r>
            <w:r w:rsidRPr="00841D70">
              <w:rPr>
                <w:rFonts w:cs="B Nazanin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fa-IR"/>
              </w:rPr>
              <w:t>رزومه کامل اعضای تیم را به پیوست این فرم، در قالب یک فایل فشرده ارسال کنید.</w:t>
            </w:r>
          </w:p>
        </w:tc>
      </w:tr>
    </w:tbl>
    <w:p w14:paraId="0ED41AE8" w14:textId="77777777" w:rsidR="00BD2563" w:rsidRDefault="00BD2563" w:rsidP="00BD2563">
      <w:pPr>
        <w:bidi/>
        <w:rPr>
          <w:rFonts w:cs="B Titr"/>
          <w:sz w:val="28"/>
          <w:szCs w:val="28"/>
          <w:rtl/>
          <w:lang w:bidi="fa-IR"/>
        </w:rPr>
        <w:sectPr w:rsidR="00BD2563" w:rsidSect="008E45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41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14:paraId="7A18EF26" w14:textId="77777777" w:rsidR="00C763F0" w:rsidRPr="004628E1" w:rsidRDefault="004C6071" w:rsidP="00BD2563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lastRenderedPageBreak/>
        <w:t xml:space="preserve">۲. </w:t>
      </w:r>
      <w:r w:rsidR="00B635FE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 xml:space="preserve"> </w:t>
      </w:r>
      <w:r w:rsidR="00F734B3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توصیف کسب‌وکار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 (سؤالات زیر را </w:t>
      </w:r>
      <w:r w:rsidR="00BD2563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حداکثر 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در </w:t>
      </w:r>
      <w:r w:rsidR="00BD2563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۱۵۰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 کلمه پاسخ دهید.)</w:t>
      </w:r>
    </w:p>
    <w:tbl>
      <w:tblPr>
        <w:tblStyle w:val="TableGrid"/>
        <w:bidiVisual/>
        <w:tblW w:w="0" w:type="auto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8997"/>
      </w:tblGrid>
      <w:tr w:rsidR="001C2C6B" w14:paraId="4D841879" w14:textId="77777777" w:rsidTr="00823703">
        <w:tc>
          <w:tcPr>
            <w:tcW w:w="8997" w:type="dxa"/>
            <w:shd w:val="clear" w:color="auto" w:fill="C5E0B3" w:themeFill="accent6" w:themeFillTint="66"/>
          </w:tcPr>
          <w:p w14:paraId="299B7FD7" w14:textId="1413F543" w:rsidR="001C2C6B" w:rsidRDefault="001C2C6B" w:rsidP="00C763F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مسئله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(چه مسئله‌ای را در جامعه مخاطبان شناسایی کرده‌اید که به فکر توسعه یک کسب‌</w:t>
            </w:r>
            <w:r w:rsidR="006E3A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وکار برای حل آن افتاده‌اید</w:t>
            </w:r>
            <w:r w:rsidR="006A3A5F"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؟ این مسئله چقدر </w:t>
            </w:r>
            <w:r w:rsidR="00EC67A9">
              <w:rPr>
                <w:rFonts w:cs="B Nazanin" w:hint="cs"/>
                <w:sz w:val="24"/>
                <w:szCs w:val="24"/>
                <w:rtl/>
                <w:lang w:bidi="fa-IR"/>
              </w:rPr>
              <w:t>در حوزه معدن و صنایع معدنی و بالاخص زنجیره فولاد شایع</w:t>
            </w:r>
            <w:r w:rsidR="006A3A5F"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است؟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1C2C6B" w14:paraId="57C19A6E" w14:textId="77777777" w:rsidTr="00823703">
        <w:trPr>
          <w:trHeight w:val="573"/>
        </w:trPr>
        <w:tc>
          <w:tcPr>
            <w:tcW w:w="8997" w:type="dxa"/>
          </w:tcPr>
          <w:p w14:paraId="5FABAABA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0B11360E" w14:textId="77777777" w:rsidTr="00823703">
        <w:tc>
          <w:tcPr>
            <w:tcW w:w="8997" w:type="dxa"/>
            <w:shd w:val="clear" w:color="auto" w:fill="C5E0B3" w:themeFill="accent6" w:themeFillTint="66"/>
          </w:tcPr>
          <w:p w14:paraId="394E4747" w14:textId="77777777" w:rsidR="001C2C6B" w:rsidRDefault="001C2C6B" w:rsidP="00C763F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راه‌حل</w:t>
            </w:r>
            <w:r w:rsidR="00C763F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(برای حل مسئله فوق به چه راه‌حلی را در نظر گرفته‌اید؟)</w:t>
            </w:r>
          </w:p>
        </w:tc>
      </w:tr>
      <w:tr w:rsidR="001C2C6B" w14:paraId="4FAD992F" w14:textId="77777777" w:rsidTr="00823703">
        <w:trPr>
          <w:trHeight w:val="1134"/>
        </w:trPr>
        <w:tc>
          <w:tcPr>
            <w:tcW w:w="8997" w:type="dxa"/>
          </w:tcPr>
          <w:p w14:paraId="2E536099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47192572" w14:textId="77777777" w:rsidTr="00823703">
        <w:tc>
          <w:tcPr>
            <w:tcW w:w="8997" w:type="dxa"/>
            <w:shd w:val="clear" w:color="auto" w:fill="C5E0B3" w:themeFill="accent6" w:themeFillTint="66"/>
          </w:tcPr>
          <w:p w14:paraId="51DA847A" w14:textId="77777777" w:rsidR="006A3A5F" w:rsidRDefault="006A3A5F" w:rsidP="004C607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محصول یا خدمت</w:t>
            </w:r>
            <w:r w:rsidR="00C763F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(راه‌حل شما چگونه در قالب محصول یا خدمت، مسئله</w:t>
            </w:r>
            <w:r w:rsidR="004C607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‌ای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را که شناسایی کرده‌اید، حل می‌کند؟)</w:t>
            </w:r>
          </w:p>
        </w:tc>
      </w:tr>
      <w:tr w:rsidR="001C2C6B" w14:paraId="639699C2" w14:textId="77777777" w:rsidTr="00823703">
        <w:trPr>
          <w:trHeight w:val="1134"/>
        </w:trPr>
        <w:tc>
          <w:tcPr>
            <w:tcW w:w="8997" w:type="dxa"/>
          </w:tcPr>
          <w:p w14:paraId="2ABE5A2F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3D858472" w14:textId="77777777" w:rsidTr="00823703">
        <w:tc>
          <w:tcPr>
            <w:tcW w:w="8997" w:type="dxa"/>
            <w:shd w:val="clear" w:color="auto" w:fill="C5E0B3" w:themeFill="accent6" w:themeFillTint="66"/>
          </w:tcPr>
          <w:p w14:paraId="23959BC4" w14:textId="22A0FD3A" w:rsidR="00C763F0" w:rsidRDefault="00C763F0" w:rsidP="00BD2563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مشتریان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(چه کسانی مشتریان اصلی شما هستند؟ چه اطلاعات آماری‌ای از آن‌ها دارید؟ چه بخشی از آن‌ها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را ذینفعان </w:t>
            </w:r>
            <w:r w:rsidR="006E3AF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بخش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معدن و صنایع معدنی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تشکیل می‌دهند؟)</w:t>
            </w:r>
          </w:p>
        </w:tc>
      </w:tr>
      <w:tr w:rsidR="001C2C6B" w14:paraId="431DA1C2" w14:textId="77777777" w:rsidTr="00823703">
        <w:trPr>
          <w:trHeight w:val="1134"/>
        </w:trPr>
        <w:tc>
          <w:tcPr>
            <w:tcW w:w="8997" w:type="dxa"/>
          </w:tcPr>
          <w:p w14:paraId="4636E5E0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C763F0" w14:paraId="6BE10DC7" w14:textId="77777777" w:rsidTr="00823703">
        <w:trPr>
          <w:trHeight w:val="420"/>
        </w:trPr>
        <w:tc>
          <w:tcPr>
            <w:tcW w:w="8997" w:type="dxa"/>
            <w:shd w:val="clear" w:color="auto" w:fill="C5E0B3" w:themeFill="accent6" w:themeFillTint="66"/>
          </w:tcPr>
          <w:p w14:paraId="65904CD9" w14:textId="225B514E" w:rsidR="00C763F0" w:rsidRPr="00C763F0" w:rsidRDefault="00BD2563" w:rsidP="00BD256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مدل درآمدی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(کسب‌</w:t>
            </w:r>
            <w:r w:rsidR="00640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وکار شما از چه طریقی قرار است کسب‌ درآمد کند؟)</w:t>
            </w:r>
          </w:p>
        </w:tc>
      </w:tr>
      <w:tr w:rsidR="00BD2563" w14:paraId="5D01D41D" w14:textId="77777777" w:rsidTr="00823703">
        <w:trPr>
          <w:trHeight w:val="1134"/>
        </w:trPr>
        <w:tc>
          <w:tcPr>
            <w:tcW w:w="8997" w:type="dxa"/>
          </w:tcPr>
          <w:p w14:paraId="33DA692E" w14:textId="77777777" w:rsidR="00BD2563" w:rsidRDefault="00BD2563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2A33448A" w14:textId="77777777" w:rsidR="00BD2563" w:rsidRDefault="00BD2563" w:rsidP="001C2C6B">
      <w:pPr>
        <w:bidi/>
        <w:rPr>
          <w:rFonts w:cs="B Nazanin"/>
          <w:sz w:val="28"/>
          <w:szCs w:val="28"/>
          <w:rtl/>
          <w:lang w:bidi="fa-IR"/>
        </w:rPr>
        <w:sectPr w:rsidR="00BD2563" w:rsidSect="00EC67A9">
          <w:pgSz w:w="11907" w:h="16839" w:code="9"/>
          <w:pgMar w:top="144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14:paraId="0BD91A1C" w14:textId="77777777" w:rsidR="00BD2563" w:rsidRPr="004628E1" w:rsidRDefault="004C6071" w:rsidP="00BD2563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lastRenderedPageBreak/>
        <w:t xml:space="preserve">۳. </w:t>
      </w:r>
      <w:r w:rsidR="00BD2563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اطلاعات تکمیلی</w:t>
      </w:r>
    </w:p>
    <w:tbl>
      <w:tblPr>
        <w:tblStyle w:val="TableGrid"/>
        <w:bidiVisual/>
        <w:tblW w:w="9185" w:type="dxa"/>
        <w:tblInd w:w="-11" w:type="dxa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1"/>
        <w:gridCol w:w="2943"/>
        <w:gridCol w:w="2971"/>
        <w:gridCol w:w="9"/>
        <w:gridCol w:w="280"/>
        <w:gridCol w:w="2080"/>
        <w:gridCol w:w="891"/>
      </w:tblGrid>
      <w:tr w:rsidR="008619E2" w14:paraId="6C1F81CC" w14:textId="77777777" w:rsidTr="00773382">
        <w:trPr>
          <w:gridBefore w:val="1"/>
          <w:wBefore w:w="11" w:type="dxa"/>
        </w:trPr>
        <w:tc>
          <w:tcPr>
            <w:tcW w:w="9174" w:type="dxa"/>
            <w:gridSpan w:val="6"/>
            <w:shd w:val="clear" w:color="auto" w:fill="C5E0B3" w:themeFill="accent6" w:themeFillTint="66"/>
          </w:tcPr>
          <w:p w14:paraId="22CB4B96" w14:textId="01600C79" w:rsidR="008619E2" w:rsidRPr="004628E1" w:rsidRDefault="008619E2" w:rsidP="006407D4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کسب‌وکار شما در چه حوزه‌ای قرار می‌گیرد</w:t>
            </w:r>
            <w:r w:rsid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؟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(ممکن است کسب‌</w:t>
            </w:r>
            <w:r w:rsidR="006407D4"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و</w:t>
            </w:r>
            <w:r w:rsidR="006407D4"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کار شما در حوزه‌های متعددی جانمایی شود؛ اما یک یا دو حوزه اصلی را انتخاب </w:t>
            </w:r>
            <w:r w:rsid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نمایید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1A0FD9" w14:paraId="187DEDC0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0FC353D1" w14:textId="63EC0AAA" w:rsidR="001A0FD9" w:rsidRPr="001A0FD9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1A0FD9">
              <w:rPr>
                <w:rFonts w:cs="B Nazanin" w:hint="cs"/>
                <w:sz w:val="24"/>
                <w:szCs w:val="24"/>
                <w:rtl/>
              </w:rPr>
              <w:t>یادگیری ماشین</w:t>
            </w:r>
          </w:p>
        </w:tc>
        <w:tc>
          <w:tcPr>
            <w:tcW w:w="5340" w:type="dxa"/>
            <w:gridSpan w:val="4"/>
            <w:vAlign w:val="center"/>
          </w:tcPr>
          <w:p w14:paraId="53733132" w14:textId="32C5EE73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63880">
              <w:rPr>
                <w:rFonts w:asciiTheme="majorBidi" w:hAnsiTheme="majorBidi" w:cstheme="majorBidi"/>
                <w:sz w:val="24"/>
                <w:szCs w:val="24"/>
              </w:rPr>
              <w:t>Machine Learning (ML)</w:t>
            </w:r>
          </w:p>
        </w:tc>
        <w:tc>
          <w:tcPr>
            <w:tcW w:w="891" w:type="dxa"/>
            <w:vAlign w:val="center"/>
          </w:tcPr>
          <w:p w14:paraId="053334D1" w14:textId="044BA166" w:rsidR="001A0FD9" w:rsidRPr="00DD4E93" w:rsidRDefault="001A0FD9" w:rsidP="001A0FD9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50D91830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2169E97" w14:textId="75FDA0CD" w:rsidR="001A0FD9" w:rsidRPr="001A0FD9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1A0FD9">
              <w:rPr>
                <w:rFonts w:cs="B Nazanin" w:hint="cs"/>
                <w:sz w:val="24"/>
                <w:szCs w:val="24"/>
                <w:rtl/>
              </w:rPr>
              <w:t>بینایی کامپیوتر</w:t>
            </w:r>
          </w:p>
        </w:tc>
        <w:tc>
          <w:tcPr>
            <w:tcW w:w="5340" w:type="dxa"/>
            <w:gridSpan w:val="4"/>
            <w:vAlign w:val="center"/>
          </w:tcPr>
          <w:p w14:paraId="28CED768" w14:textId="6E5979DB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63880">
              <w:rPr>
                <w:rFonts w:asciiTheme="majorBidi" w:hAnsiTheme="majorBidi" w:cstheme="majorBidi"/>
                <w:sz w:val="24"/>
                <w:szCs w:val="24"/>
              </w:rPr>
              <w:t>Computer Vision</w:t>
            </w:r>
          </w:p>
        </w:tc>
        <w:tc>
          <w:tcPr>
            <w:tcW w:w="891" w:type="dxa"/>
            <w:vAlign w:val="center"/>
          </w:tcPr>
          <w:p w14:paraId="222A6E60" w14:textId="647B6958" w:rsidR="001A0FD9" w:rsidRPr="008619E2" w:rsidRDefault="001A0FD9" w:rsidP="001A0FD9">
            <w:pPr>
              <w:bidi/>
              <w:jc w:val="center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3504867A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381D5EF" w14:textId="17683E4F" w:rsidR="001A0FD9" w:rsidRPr="001A0FD9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1A0FD9">
              <w:rPr>
                <w:rFonts w:cs="B Nazanin" w:hint="cs"/>
                <w:sz w:val="24"/>
                <w:szCs w:val="24"/>
                <w:rtl/>
              </w:rPr>
              <w:t>پردازش زبان طبیعی</w:t>
            </w:r>
          </w:p>
        </w:tc>
        <w:tc>
          <w:tcPr>
            <w:tcW w:w="5340" w:type="dxa"/>
            <w:gridSpan w:val="4"/>
            <w:vAlign w:val="center"/>
          </w:tcPr>
          <w:p w14:paraId="16F90C44" w14:textId="79A4BCB8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63880">
              <w:rPr>
                <w:rFonts w:asciiTheme="majorBidi" w:hAnsiTheme="majorBidi" w:cstheme="majorBidi"/>
                <w:sz w:val="24"/>
                <w:szCs w:val="24"/>
              </w:rPr>
              <w:t>Natural Language Processing (NLP)</w:t>
            </w:r>
          </w:p>
        </w:tc>
        <w:tc>
          <w:tcPr>
            <w:tcW w:w="891" w:type="dxa"/>
            <w:vAlign w:val="center"/>
          </w:tcPr>
          <w:p w14:paraId="6B584965" w14:textId="6D854403" w:rsidR="001A0FD9" w:rsidRPr="008619E2" w:rsidRDefault="001A0FD9" w:rsidP="001A0FD9">
            <w:pPr>
              <w:bidi/>
              <w:jc w:val="center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26E39D4A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09A7C79F" w14:textId="3A0C205C" w:rsidR="001A0FD9" w:rsidRPr="001A0FD9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1A0FD9">
              <w:rPr>
                <w:rFonts w:cs="B Nazanin" w:hint="cs"/>
                <w:sz w:val="24"/>
                <w:szCs w:val="24"/>
                <w:rtl/>
              </w:rPr>
              <w:t>رباتیک و سیستم های اتوماتیک</w:t>
            </w:r>
          </w:p>
        </w:tc>
        <w:tc>
          <w:tcPr>
            <w:tcW w:w="5340" w:type="dxa"/>
            <w:gridSpan w:val="4"/>
            <w:vAlign w:val="center"/>
          </w:tcPr>
          <w:p w14:paraId="04A1D550" w14:textId="3FE8C9EB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63880">
              <w:rPr>
                <w:rFonts w:asciiTheme="majorBidi" w:hAnsiTheme="majorBidi" w:cstheme="majorBidi"/>
                <w:sz w:val="24"/>
                <w:szCs w:val="24"/>
              </w:rPr>
              <w:t>Robotics and Autonomous Systems</w:t>
            </w:r>
          </w:p>
        </w:tc>
        <w:tc>
          <w:tcPr>
            <w:tcW w:w="891" w:type="dxa"/>
            <w:vAlign w:val="center"/>
          </w:tcPr>
          <w:p w14:paraId="4F811A87" w14:textId="2C8F0846" w:rsidR="001A0FD9" w:rsidRPr="008619E2" w:rsidRDefault="001A0FD9" w:rsidP="001A0FD9">
            <w:pPr>
              <w:bidi/>
              <w:jc w:val="center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19A1F58D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6A386F9" w14:textId="737D5E28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داده کاوی</w:t>
            </w:r>
          </w:p>
        </w:tc>
        <w:tc>
          <w:tcPr>
            <w:tcW w:w="5340" w:type="dxa"/>
            <w:gridSpan w:val="4"/>
            <w:vAlign w:val="center"/>
          </w:tcPr>
          <w:p w14:paraId="3A7DDD18" w14:textId="60970593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Data Mining</w:t>
            </w:r>
          </w:p>
        </w:tc>
        <w:tc>
          <w:tcPr>
            <w:tcW w:w="891" w:type="dxa"/>
            <w:vAlign w:val="center"/>
          </w:tcPr>
          <w:p w14:paraId="0997A502" w14:textId="063D2F8A" w:rsidR="001A0FD9" w:rsidRPr="008619E2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70F97EC1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7E0CCF2E" w14:textId="4BC829D8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بهینه سازی</w:t>
            </w:r>
          </w:p>
        </w:tc>
        <w:tc>
          <w:tcPr>
            <w:tcW w:w="5340" w:type="dxa"/>
            <w:gridSpan w:val="4"/>
            <w:vAlign w:val="center"/>
          </w:tcPr>
          <w:p w14:paraId="4C751F41" w14:textId="1CBDC400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Optimization Algorithms</w:t>
            </w:r>
          </w:p>
        </w:tc>
        <w:tc>
          <w:tcPr>
            <w:tcW w:w="891" w:type="dxa"/>
            <w:vAlign w:val="center"/>
          </w:tcPr>
          <w:p w14:paraId="443CF115" w14:textId="745566E5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7FE0BA07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2E80A0EF" w14:textId="4F00AFEA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دوقلوی دیجیتال</w:t>
            </w:r>
          </w:p>
        </w:tc>
        <w:tc>
          <w:tcPr>
            <w:tcW w:w="5340" w:type="dxa"/>
            <w:gridSpan w:val="4"/>
            <w:vAlign w:val="center"/>
          </w:tcPr>
          <w:p w14:paraId="17AABD2E" w14:textId="3715078C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Digital Twins</w:t>
            </w:r>
          </w:p>
        </w:tc>
        <w:tc>
          <w:tcPr>
            <w:tcW w:w="891" w:type="dxa"/>
            <w:vAlign w:val="center"/>
          </w:tcPr>
          <w:p w14:paraId="0C2844B6" w14:textId="0B594E04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77E8B6EA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6B4D9C6C" w14:textId="3C5758E3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تحلیل پیش بینی کننده</w:t>
            </w:r>
          </w:p>
        </w:tc>
        <w:tc>
          <w:tcPr>
            <w:tcW w:w="5340" w:type="dxa"/>
            <w:gridSpan w:val="4"/>
            <w:vAlign w:val="center"/>
          </w:tcPr>
          <w:p w14:paraId="1B76BB12" w14:textId="3CCF4DA4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Predictive Analytics</w:t>
            </w:r>
          </w:p>
        </w:tc>
        <w:tc>
          <w:tcPr>
            <w:tcW w:w="891" w:type="dxa"/>
            <w:vAlign w:val="center"/>
          </w:tcPr>
          <w:p w14:paraId="34F3614E" w14:textId="7C129570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3191E042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5BE1716" w14:textId="01034348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سیستم خبره</w:t>
            </w:r>
          </w:p>
        </w:tc>
        <w:tc>
          <w:tcPr>
            <w:tcW w:w="5340" w:type="dxa"/>
            <w:gridSpan w:val="4"/>
            <w:vAlign w:val="center"/>
          </w:tcPr>
          <w:p w14:paraId="58886601" w14:textId="77E266DD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rtl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Expert Systems</w:t>
            </w:r>
          </w:p>
        </w:tc>
        <w:tc>
          <w:tcPr>
            <w:tcW w:w="891" w:type="dxa"/>
            <w:vAlign w:val="center"/>
          </w:tcPr>
          <w:p w14:paraId="03BE2B5A" w14:textId="6FFBED69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4578F5C0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4454FF2C" w14:textId="39C77DB8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یادگیری عمیق</w:t>
            </w:r>
          </w:p>
        </w:tc>
        <w:tc>
          <w:tcPr>
            <w:tcW w:w="5340" w:type="dxa"/>
            <w:gridSpan w:val="4"/>
            <w:vAlign w:val="center"/>
          </w:tcPr>
          <w:p w14:paraId="0BCE017F" w14:textId="439127C4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Deep Learning</w:t>
            </w:r>
          </w:p>
        </w:tc>
        <w:tc>
          <w:tcPr>
            <w:tcW w:w="891" w:type="dxa"/>
            <w:vAlign w:val="center"/>
          </w:tcPr>
          <w:p w14:paraId="791C15B0" w14:textId="2ECFBB93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23FD755B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1E02934" w14:textId="3F37D53B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هوش گروهی</w:t>
            </w:r>
          </w:p>
        </w:tc>
        <w:tc>
          <w:tcPr>
            <w:tcW w:w="5340" w:type="dxa"/>
            <w:gridSpan w:val="4"/>
            <w:vAlign w:val="center"/>
          </w:tcPr>
          <w:p w14:paraId="7F9990EB" w14:textId="32AF713B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Swarm Intelligence</w:t>
            </w:r>
          </w:p>
        </w:tc>
        <w:tc>
          <w:tcPr>
            <w:tcW w:w="891" w:type="dxa"/>
            <w:vAlign w:val="center"/>
          </w:tcPr>
          <w:p w14:paraId="41599031" w14:textId="725BB590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28EA2913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4D8BD775" w14:textId="78D99534" w:rsidR="001A0FD9" w:rsidRPr="00463880" w:rsidRDefault="001A0FD9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یادگیری تقویتی</w:t>
            </w:r>
          </w:p>
        </w:tc>
        <w:tc>
          <w:tcPr>
            <w:tcW w:w="5340" w:type="dxa"/>
            <w:gridSpan w:val="4"/>
            <w:vAlign w:val="center"/>
          </w:tcPr>
          <w:p w14:paraId="08D59493" w14:textId="0F97B4E9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Reinforcement Learning</w:t>
            </w:r>
          </w:p>
        </w:tc>
        <w:tc>
          <w:tcPr>
            <w:tcW w:w="891" w:type="dxa"/>
            <w:vAlign w:val="center"/>
          </w:tcPr>
          <w:p w14:paraId="04B1828E" w14:textId="43515A3C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485C75B9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A368D2D" w14:textId="62154E33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شبکه های اینترنت اشیا و حسگر</w:t>
            </w:r>
          </w:p>
        </w:tc>
        <w:tc>
          <w:tcPr>
            <w:tcW w:w="5340" w:type="dxa"/>
            <w:gridSpan w:val="4"/>
            <w:vAlign w:val="center"/>
          </w:tcPr>
          <w:p w14:paraId="59D2D7EE" w14:textId="4A040544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IoT and Sensor Networks</w:t>
            </w:r>
          </w:p>
        </w:tc>
        <w:tc>
          <w:tcPr>
            <w:tcW w:w="891" w:type="dxa"/>
            <w:vAlign w:val="center"/>
          </w:tcPr>
          <w:p w14:paraId="08B2A479" w14:textId="22FF92A1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6E9C03D5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1E1D03CA" w14:textId="3B8D777B" w:rsidR="001A0FD9" w:rsidRPr="00463880" w:rsidRDefault="00773382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بازنمایی دانش و استدلال</w:t>
            </w:r>
          </w:p>
        </w:tc>
        <w:tc>
          <w:tcPr>
            <w:tcW w:w="5340" w:type="dxa"/>
            <w:gridSpan w:val="4"/>
            <w:vAlign w:val="center"/>
          </w:tcPr>
          <w:p w14:paraId="5A271E18" w14:textId="174AEB81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Knowledge Representation and Reasoning</w:t>
            </w:r>
          </w:p>
        </w:tc>
        <w:tc>
          <w:tcPr>
            <w:tcW w:w="891" w:type="dxa"/>
            <w:vAlign w:val="center"/>
          </w:tcPr>
          <w:p w14:paraId="29BA6406" w14:textId="41A8F45E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79C8A5BA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724BF16B" w14:textId="7382E6D2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محاسبه شناختی</w:t>
            </w:r>
          </w:p>
        </w:tc>
        <w:tc>
          <w:tcPr>
            <w:tcW w:w="5340" w:type="dxa"/>
            <w:gridSpan w:val="4"/>
            <w:vAlign w:val="center"/>
          </w:tcPr>
          <w:p w14:paraId="66799D90" w14:textId="3039799F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Cognitive Computing</w:t>
            </w:r>
          </w:p>
        </w:tc>
        <w:tc>
          <w:tcPr>
            <w:tcW w:w="891" w:type="dxa"/>
            <w:vAlign w:val="center"/>
          </w:tcPr>
          <w:p w14:paraId="629E9BB7" w14:textId="09B397BD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5E48DC58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218AC024" w14:textId="1EFA6701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رایانش لبه</w:t>
            </w:r>
          </w:p>
        </w:tc>
        <w:tc>
          <w:tcPr>
            <w:tcW w:w="5340" w:type="dxa"/>
            <w:gridSpan w:val="4"/>
            <w:vAlign w:val="center"/>
          </w:tcPr>
          <w:p w14:paraId="62F9EA63" w14:textId="27FBA6B9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Edge Computing</w:t>
            </w:r>
          </w:p>
        </w:tc>
        <w:tc>
          <w:tcPr>
            <w:tcW w:w="891" w:type="dxa"/>
            <w:vAlign w:val="center"/>
          </w:tcPr>
          <w:p w14:paraId="28A1B27B" w14:textId="49D0DC1E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6D3D32DF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2C39F6A2" w14:textId="3BB994BF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منطق فازی</w:t>
            </w:r>
          </w:p>
        </w:tc>
        <w:tc>
          <w:tcPr>
            <w:tcW w:w="5340" w:type="dxa"/>
            <w:gridSpan w:val="4"/>
            <w:vAlign w:val="center"/>
          </w:tcPr>
          <w:p w14:paraId="46B77673" w14:textId="7C37D880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Fuzzy Logic</w:t>
            </w:r>
          </w:p>
        </w:tc>
        <w:tc>
          <w:tcPr>
            <w:tcW w:w="891" w:type="dxa"/>
            <w:vAlign w:val="center"/>
          </w:tcPr>
          <w:p w14:paraId="0747EC34" w14:textId="6C99360D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02457A53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5FD586C0" w14:textId="7558D8D6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سیتم</w:t>
            </w:r>
            <w:r w:rsidR="00773382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463880">
              <w:rPr>
                <w:rFonts w:cs="B Nazanin" w:hint="cs"/>
                <w:sz w:val="24"/>
                <w:szCs w:val="24"/>
                <w:rtl/>
              </w:rPr>
              <w:t xml:space="preserve">های </w:t>
            </w:r>
            <w:r w:rsidR="005672CA">
              <w:rPr>
                <w:rFonts w:cs="B Nazanin" w:hint="cs"/>
                <w:sz w:val="24"/>
                <w:szCs w:val="24"/>
                <w:rtl/>
              </w:rPr>
              <w:t>هوش مصنوعی ترکیبی</w:t>
            </w:r>
            <w:r w:rsidR="0077338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340" w:type="dxa"/>
            <w:gridSpan w:val="4"/>
            <w:vAlign w:val="center"/>
          </w:tcPr>
          <w:p w14:paraId="1D9F69C4" w14:textId="0579A9C7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Hybrid AI Systems</w:t>
            </w:r>
          </w:p>
        </w:tc>
        <w:tc>
          <w:tcPr>
            <w:tcW w:w="891" w:type="dxa"/>
            <w:vAlign w:val="center"/>
          </w:tcPr>
          <w:p w14:paraId="07A93AE8" w14:textId="4CBB71AE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6CCBFE5D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3E7283CA" w14:textId="249F160E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هوش مصنوعی مولد</w:t>
            </w:r>
          </w:p>
        </w:tc>
        <w:tc>
          <w:tcPr>
            <w:tcW w:w="5340" w:type="dxa"/>
            <w:gridSpan w:val="4"/>
            <w:vAlign w:val="center"/>
          </w:tcPr>
          <w:p w14:paraId="4A36BAB8" w14:textId="2772F3C3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Generative AI</w:t>
            </w:r>
          </w:p>
        </w:tc>
        <w:tc>
          <w:tcPr>
            <w:tcW w:w="891" w:type="dxa"/>
            <w:vAlign w:val="center"/>
          </w:tcPr>
          <w:p w14:paraId="30A609A0" w14:textId="4E04FBD9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109BD367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  <w:vAlign w:val="center"/>
          </w:tcPr>
          <w:p w14:paraId="68EA1B50" w14:textId="24A96D17" w:rsidR="001A0FD9" w:rsidRPr="00463880" w:rsidRDefault="00463880" w:rsidP="001A0FD9">
            <w:pPr>
              <w:bidi/>
              <w:jc w:val="lowKashida"/>
              <w:rPr>
                <w:rFonts w:cs="B Nazanin"/>
                <w:sz w:val="24"/>
                <w:szCs w:val="24"/>
              </w:rPr>
            </w:pPr>
            <w:r w:rsidRPr="00463880">
              <w:rPr>
                <w:rFonts w:cs="B Nazanin" w:hint="cs"/>
                <w:sz w:val="24"/>
                <w:szCs w:val="24"/>
                <w:rtl/>
              </w:rPr>
              <w:t>اتوماسیون شناختی</w:t>
            </w:r>
          </w:p>
        </w:tc>
        <w:tc>
          <w:tcPr>
            <w:tcW w:w="5340" w:type="dxa"/>
            <w:gridSpan w:val="4"/>
            <w:vAlign w:val="center"/>
          </w:tcPr>
          <w:p w14:paraId="7826AAB2" w14:textId="7FFE49B7" w:rsidR="001A0FD9" w:rsidRPr="00463880" w:rsidRDefault="001A0FD9" w:rsidP="001A0FD9">
            <w:pPr>
              <w:bidi/>
              <w:jc w:val="right"/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</w:pPr>
            <w:r w:rsidRPr="00463880">
              <w:rPr>
                <w:rFonts w:asciiTheme="majorBidi" w:hAnsiTheme="majorBidi" w:cstheme="majorBidi"/>
                <w:color w:val="1B1F22"/>
                <w:sz w:val="24"/>
                <w:szCs w:val="24"/>
                <w:lang w:bidi="fa-IR"/>
              </w:rPr>
              <w:t>Cognitive Automation</w:t>
            </w:r>
          </w:p>
        </w:tc>
        <w:tc>
          <w:tcPr>
            <w:tcW w:w="891" w:type="dxa"/>
            <w:vAlign w:val="center"/>
          </w:tcPr>
          <w:p w14:paraId="7E6F584F" w14:textId="303E934B" w:rsidR="001A0FD9" w:rsidRPr="007E4C65" w:rsidRDefault="001A0FD9" w:rsidP="001A0FD9">
            <w:pPr>
              <w:bidi/>
              <w:jc w:val="center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1A0FD9" w14:paraId="31E9FBA1" w14:textId="77777777" w:rsidTr="00773382">
        <w:trPr>
          <w:gridBefore w:val="1"/>
          <w:wBefore w:w="11" w:type="dxa"/>
        </w:trPr>
        <w:tc>
          <w:tcPr>
            <w:tcW w:w="9174" w:type="dxa"/>
            <w:gridSpan w:val="6"/>
          </w:tcPr>
          <w:p w14:paraId="624910E3" w14:textId="77777777" w:rsidR="001A0FD9" w:rsidRDefault="001A0FD9" w:rsidP="001A0FD9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619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(نام ببرید): </w:t>
            </w:r>
          </w:p>
          <w:p w14:paraId="0515D71C" w14:textId="22EFBD97" w:rsidR="00463880" w:rsidRDefault="00463880" w:rsidP="0046388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773382" w:rsidRPr="004628E1" w14:paraId="1A83983F" w14:textId="77777777" w:rsidTr="00773382">
        <w:tc>
          <w:tcPr>
            <w:tcW w:w="9185" w:type="dxa"/>
            <w:gridSpan w:val="7"/>
            <w:shd w:val="clear" w:color="auto" w:fill="C5E0B3" w:themeFill="accent6" w:themeFillTint="66"/>
          </w:tcPr>
          <w:p w14:paraId="36A95DE3" w14:textId="1B3AAE37" w:rsidR="00773382" w:rsidRPr="004628E1" w:rsidRDefault="00773382" w:rsidP="00040972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کسب‌وکار شما کدام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بخش از زنجیره ارزش فولاد را پوشش می‌دهد؟ 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(ممکن است کسب‌ و کار شما در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چند بخش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جانمایی شود؛ اما یک یا دو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بخش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اصلی را انتخاب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نمایید</w:t>
            </w:r>
            <w:r w:rsidRPr="00773382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773382" w:rsidRPr="00C42921" w14:paraId="6A972E35" w14:textId="77777777" w:rsidTr="00773382">
        <w:trPr>
          <w:trHeight w:val="140"/>
        </w:trPr>
        <w:tc>
          <w:tcPr>
            <w:tcW w:w="2954" w:type="dxa"/>
            <w:gridSpan w:val="2"/>
          </w:tcPr>
          <w:p w14:paraId="45746701" w14:textId="21C7DBCD" w:rsidR="00773382" w:rsidRDefault="00773382" w:rsidP="0004097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زنجیره عمر معدن </w:t>
            </w:r>
            <w:r w:rsidRPr="007E4C65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(اکتشاف، استخراج، فرآوری، بستن و بازسازی معدن)</w:t>
            </w:r>
          </w:p>
        </w:tc>
        <w:tc>
          <w:tcPr>
            <w:tcW w:w="2971" w:type="dxa"/>
          </w:tcPr>
          <w:p w14:paraId="1DA05B18" w14:textId="5044BD7F" w:rsidR="00773382" w:rsidRDefault="00773382" w:rsidP="0077338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73382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فرآیند گندله‌سازی</w:t>
            </w:r>
          </w:p>
        </w:tc>
        <w:tc>
          <w:tcPr>
            <w:tcW w:w="3260" w:type="dxa"/>
            <w:gridSpan w:val="4"/>
          </w:tcPr>
          <w:p w14:paraId="2BD3775E" w14:textId="0358B2BF" w:rsidR="00773382" w:rsidRPr="00C42921" w:rsidRDefault="00773382" w:rsidP="00040972">
            <w:pPr>
              <w:bidi/>
              <w:jc w:val="lowKashida"/>
              <w:rPr>
                <w:spacing w:val="-10"/>
                <w:rtl/>
              </w:rPr>
            </w:pPr>
            <w:r w:rsidRPr="00C4292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C4292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>فرآ</w:t>
            </w:r>
            <w:r w:rsidRPr="00773382">
              <w:rPr>
                <w:rFonts w:cs="B Nazanin" w:hint="cs"/>
                <w:color w:val="1B1F22"/>
                <w:spacing w:val="-10"/>
                <w:sz w:val="24"/>
                <w:szCs w:val="24"/>
                <w:rtl/>
                <w:lang w:bidi="fa-IR"/>
              </w:rPr>
              <w:t>ی</w:t>
            </w:r>
            <w:r w:rsidRPr="00773382">
              <w:rPr>
                <w:rFonts w:cs="B Nazanin" w:hint="eastAsia"/>
                <w:color w:val="1B1F22"/>
                <w:spacing w:val="-10"/>
                <w:sz w:val="24"/>
                <w:szCs w:val="24"/>
                <w:rtl/>
                <w:lang w:bidi="fa-IR"/>
              </w:rPr>
              <w:t>ند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 xml:space="preserve"> اح</w:t>
            </w:r>
            <w:r w:rsidRPr="00773382">
              <w:rPr>
                <w:rFonts w:cs="B Nazanin" w:hint="cs"/>
                <w:color w:val="1B1F22"/>
                <w:spacing w:val="-10"/>
                <w:sz w:val="24"/>
                <w:szCs w:val="24"/>
                <w:rtl/>
                <w:lang w:bidi="fa-IR"/>
              </w:rPr>
              <w:t>ی</w:t>
            </w:r>
            <w:r w:rsidRPr="00773382">
              <w:rPr>
                <w:rFonts w:cs="B Nazanin" w:hint="eastAsia"/>
                <w:color w:val="1B1F22"/>
                <w:spacing w:val="-10"/>
                <w:sz w:val="24"/>
                <w:szCs w:val="24"/>
                <w:rtl/>
                <w:lang w:bidi="fa-IR"/>
              </w:rPr>
              <w:t>ا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 xml:space="preserve"> مستق</w:t>
            </w:r>
            <w:r w:rsidRPr="00773382">
              <w:rPr>
                <w:rFonts w:cs="B Nazanin" w:hint="cs"/>
                <w:color w:val="1B1F22"/>
                <w:spacing w:val="-10"/>
                <w:sz w:val="24"/>
                <w:szCs w:val="24"/>
                <w:rtl/>
                <w:lang w:bidi="fa-IR"/>
              </w:rPr>
              <w:t>ی</w:t>
            </w:r>
            <w:r w:rsidRPr="00773382">
              <w:rPr>
                <w:rFonts w:cs="B Nazanin" w:hint="eastAsia"/>
                <w:color w:val="1B1F22"/>
                <w:spacing w:val="-10"/>
                <w:sz w:val="24"/>
                <w:szCs w:val="24"/>
                <w:rtl/>
                <w:lang w:bidi="fa-IR"/>
              </w:rPr>
              <w:t>م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 xml:space="preserve"> (تول</w:t>
            </w:r>
            <w:r w:rsidRPr="00773382">
              <w:rPr>
                <w:rFonts w:cs="B Nazanin" w:hint="cs"/>
                <w:color w:val="1B1F22"/>
                <w:spacing w:val="-10"/>
                <w:sz w:val="24"/>
                <w:szCs w:val="24"/>
                <w:rtl/>
                <w:lang w:bidi="fa-IR"/>
              </w:rPr>
              <w:t>ی</w:t>
            </w:r>
            <w:r w:rsidRPr="00773382">
              <w:rPr>
                <w:rFonts w:cs="B Nazanin" w:hint="eastAsia"/>
                <w:color w:val="1B1F22"/>
                <w:spacing w:val="-10"/>
                <w:sz w:val="24"/>
                <w:szCs w:val="24"/>
                <w:rtl/>
                <w:lang w:bidi="fa-IR"/>
              </w:rPr>
              <w:t>د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 xml:space="preserve"> آهن اسفنج</w:t>
            </w:r>
            <w:r w:rsidRPr="00773382">
              <w:rPr>
                <w:rFonts w:cs="B Nazanin" w:hint="cs"/>
                <w:color w:val="1B1F22"/>
                <w:spacing w:val="-10"/>
                <w:sz w:val="24"/>
                <w:szCs w:val="24"/>
                <w:rtl/>
                <w:lang w:bidi="fa-IR"/>
              </w:rPr>
              <w:t>ی</w:t>
            </w:r>
            <w:r w:rsidRPr="00773382">
              <w:rPr>
                <w:rFonts w:cs="B Nazanin"/>
                <w:color w:val="1B1F22"/>
                <w:spacing w:val="-10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773382" w:rsidRPr="00C42921" w14:paraId="1F88FC8F" w14:textId="77777777" w:rsidTr="00773382">
        <w:trPr>
          <w:trHeight w:val="140"/>
        </w:trPr>
        <w:tc>
          <w:tcPr>
            <w:tcW w:w="2954" w:type="dxa"/>
            <w:gridSpan w:val="2"/>
          </w:tcPr>
          <w:p w14:paraId="23A675DD" w14:textId="044C52D6" w:rsidR="00773382" w:rsidRPr="00773382" w:rsidRDefault="00773382" w:rsidP="00040972">
            <w:pPr>
              <w:bidi/>
              <w:jc w:val="lowKashida"/>
              <w:rPr>
                <w:rFonts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فرآیند فولادسازی</w:t>
            </w:r>
          </w:p>
        </w:tc>
        <w:tc>
          <w:tcPr>
            <w:tcW w:w="2971" w:type="dxa"/>
          </w:tcPr>
          <w:p w14:paraId="44046FD5" w14:textId="5AF4547D" w:rsidR="00773382" w:rsidRPr="00734AE2" w:rsidRDefault="00773382" w:rsidP="00040972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بهینه‌سازی مصرف انرژی</w:t>
            </w:r>
          </w:p>
        </w:tc>
        <w:tc>
          <w:tcPr>
            <w:tcW w:w="3260" w:type="dxa"/>
            <w:gridSpan w:val="4"/>
          </w:tcPr>
          <w:p w14:paraId="79432254" w14:textId="72E867A8" w:rsidR="00773382" w:rsidRPr="00C42921" w:rsidRDefault="00773382" w:rsidP="00040972">
            <w:pPr>
              <w:bidi/>
              <w:jc w:val="lowKashida"/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فولاد سبز و بدون آلایندگی</w:t>
            </w:r>
          </w:p>
        </w:tc>
      </w:tr>
      <w:tr w:rsidR="00773382" w:rsidRPr="00C42921" w14:paraId="19E044A7" w14:textId="77777777" w:rsidTr="00CA2193">
        <w:trPr>
          <w:trHeight w:val="140"/>
        </w:trPr>
        <w:tc>
          <w:tcPr>
            <w:tcW w:w="2954" w:type="dxa"/>
            <w:gridSpan w:val="2"/>
            <w:vAlign w:val="center"/>
          </w:tcPr>
          <w:p w14:paraId="121D0683" w14:textId="20ED3CB1" w:rsidR="00773382" w:rsidRPr="007E4C65" w:rsidRDefault="00773382" w:rsidP="00773382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ایمنی نیروی کار</w:t>
            </w:r>
          </w:p>
        </w:tc>
        <w:tc>
          <w:tcPr>
            <w:tcW w:w="2971" w:type="dxa"/>
            <w:vAlign w:val="center"/>
          </w:tcPr>
          <w:p w14:paraId="7E8F7A98" w14:textId="4B394BAA" w:rsidR="00773382" w:rsidRPr="007E4C65" w:rsidRDefault="00773382" w:rsidP="00773382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cs="B Nazanin" w:hint="cs"/>
                <w:sz w:val="28"/>
                <w:szCs w:val="28"/>
                <w:rtl/>
              </w:rPr>
              <w:t>انرژی‌های تجدیدپذیر</w:t>
            </w:r>
          </w:p>
        </w:tc>
        <w:tc>
          <w:tcPr>
            <w:tcW w:w="3260" w:type="dxa"/>
            <w:gridSpan w:val="4"/>
          </w:tcPr>
          <w:p w14:paraId="615F2376" w14:textId="29ED1CE7" w:rsidR="00773382" w:rsidRPr="007E4C65" w:rsidRDefault="00773382" w:rsidP="00773382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نگهداری و تعمیرات</w:t>
            </w:r>
          </w:p>
        </w:tc>
      </w:tr>
      <w:tr w:rsidR="005672CA" w:rsidRPr="00C42921" w14:paraId="1D1A9DCF" w14:textId="77777777" w:rsidTr="005672CA">
        <w:trPr>
          <w:trHeight w:val="140"/>
        </w:trPr>
        <w:tc>
          <w:tcPr>
            <w:tcW w:w="2954" w:type="dxa"/>
            <w:gridSpan w:val="2"/>
            <w:vAlign w:val="center"/>
          </w:tcPr>
          <w:p w14:paraId="3E9FC090" w14:textId="623E3048" w:rsidR="005672CA" w:rsidRPr="007E4C65" w:rsidRDefault="005672CA" w:rsidP="005672CA">
            <w:pPr>
              <w:bidi/>
              <w:jc w:val="both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lastRenderedPageBreak/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توسعه پایدار و معدنکاری مسئولانه</w:t>
            </w:r>
          </w:p>
        </w:tc>
        <w:tc>
          <w:tcPr>
            <w:tcW w:w="2971" w:type="dxa"/>
            <w:vAlign w:val="center"/>
          </w:tcPr>
          <w:p w14:paraId="11AB2D41" w14:textId="1C4039C3" w:rsidR="005672CA" w:rsidRPr="007E4C65" w:rsidRDefault="005672CA" w:rsidP="00773382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فولادهای نوین</w:t>
            </w:r>
          </w:p>
        </w:tc>
        <w:tc>
          <w:tcPr>
            <w:tcW w:w="3260" w:type="dxa"/>
            <w:gridSpan w:val="4"/>
            <w:vAlign w:val="center"/>
          </w:tcPr>
          <w:p w14:paraId="6EF3E164" w14:textId="7FF84D47" w:rsidR="005672CA" w:rsidRPr="007E4C65" w:rsidRDefault="005672CA" w:rsidP="005672CA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</w:rPr>
              <w:t>بازرگانی</w:t>
            </w:r>
          </w:p>
        </w:tc>
      </w:tr>
      <w:tr w:rsidR="005672CA" w:rsidRPr="00C42921" w14:paraId="157222C4" w14:textId="77777777" w:rsidTr="00A658AE">
        <w:trPr>
          <w:trHeight w:val="140"/>
        </w:trPr>
        <w:tc>
          <w:tcPr>
            <w:tcW w:w="9185" w:type="dxa"/>
            <w:gridSpan w:val="7"/>
            <w:vAlign w:val="center"/>
          </w:tcPr>
          <w:p w14:paraId="215B1739" w14:textId="77777777" w:rsidR="005672CA" w:rsidRDefault="005672CA" w:rsidP="005672CA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619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(نام ببرید): </w:t>
            </w:r>
          </w:p>
          <w:p w14:paraId="78CAC19A" w14:textId="77777777" w:rsidR="005672CA" w:rsidRPr="007E4C65" w:rsidRDefault="005672CA" w:rsidP="005672CA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</w:p>
        </w:tc>
      </w:tr>
      <w:tr w:rsidR="00773382" w14:paraId="2675E68A" w14:textId="77777777" w:rsidTr="00773382">
        <w:trPr>
          <w:gridBefore w:val="1"/>
          <w:wBefore w:w="11" w:type="dxa"/>
        </w:trPr>
        <w:tc>
          <w:tcPr>
            <w:tcW w:w="9174" w:type="dxa"/>
            <w:gridSpan w:val="6"/>
            <w:shd w:val="clear" w:color="auto" w:fill="C5E0B3" w:themeFill="accent6" w:themeFillTint="66"/>
          </w:tcPr>
          <w:p w14:paraId="78671AA3" w14:textId="77777777" w:rsidR="00773382" w:rsidRPr="004628E1" w:rsidRDefault="00773382" w:rsidP="00773382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bookmarkStart w:id="0" w:name="_Hlk176584314"/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کسب‌وکار شما کدام یک از مراحل زیر را پشت سر گذاشته است؟</w:t>
            </w:r>
          </w:p>
        </w:tc>
      </w:tr>
      <w:tr w:rsidR="00773382" w14:paraId="1A9C4E84" w14:textId="77777777" w:rsidTr="00773382">
        <w:trPr>
          <w:gridBefore w:val="1"/>
          <w:wBefore w:w="11" w:type="dxa"/>
          <w:trHeight w:val="140"/>
        </w:trPr>
        <w:tc>
          <w:tcPr>
            <w:tcW w:w="2943" w:type="dxa"/>
          </w:tcPr>
          <w:p w14:paraId="1419F169" w14:textId="77777777" w:rsidR="00773382" w:rsidRDefault="00773382" w:rsidP="0077338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ایده‌پردازی</w:t>
            </w:r>
          </w:p>
        </w:tc>
        <w:tc>
          <w:tcPr>
            <w:tcW w:w="2971" w:type="dxa"/>
          </w:tcPr>
          <w:p w14:paraId="424F023D" w14:textId="77777777" w:rsidR="00773382" w:rsidRDefault="00773382" w:rsidP="0077338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تحقیق‌وتوسعه</w:t>
            </w:r>
          </w:p>
        </w:tc>
        <w:tc>
          <w:tcPr>
            <w:tcW w:w="3260" w:type="dxa"/>
            <w:gridSpan w:val="4"/>
          </w:tcPr>
          <w:p w14:paraId="6C15C7BB" w14:textId="6808F9AD" w:rsidR="00773382" w:rsidRPr="00C42921" w:rsidRDefault="00773382" w:rsidP="00773382">
            <w:pPr>
              <w:bidi/>
              <w:jc w:val="lowKashida"/>
              <w:rPr>
                <w:spacing w:val="-10"/>
                <w:rtl/>
              </w:rPr>
            </w:pPr>
            <w:r w:rsidRPr="00C4292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C4292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</w:t>
            </w:r>
            <w:r w:rsidRPr="00C42921">
              <w:rPr>
                <w:rFonts w:cs="B Nazanin"/>
                <w:color w:val="1B1F22"/>
                <w:spacing w:val="-10"/>
                <w:sz w:val="24"/>
                <w:szCs w:val="24"/>
                <w:lang w:bidi="fa-IR"/>
              </w:rPr>
              <w:t>MVP</w:t>
            </w:r>
            <w:r w:rsidRPr="00C4292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/ کمی</w:t>
            </w:r>
            <w:r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ن</w:t>
            </w:r>
            <w:r w:rsidRPr="00C4292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ه محصول/ نمونه اولیه</w:t>
            </w:r>
          </w:p>
        </w:tc>
      </w:tr>
      <w:bookmarkEnd w:id="0"/>
      <w:tr w:rsidR="00773382" w14:paraId="1E01F5FE" w14:textId="77777777" w:rsidTr="00773382">
        <w:trPr>
          <w:gridBefore w:val="1"/>
          <w:wBefore w:w="11" w:type="dxa"/>
          <w:trHeight w:val="140"/>
        </w:trPr>
        <w:tc>
          <w:tcPr>
            <w:tcW w:w="9174" w:type="dxa"/>
            <w:gridSpan w:val="6"/>
          </w:tcPr>
          <w:p w14:paraId="300F35B2" w14:textId="3D7366AE" w:rsidR="00773382" w:rsidRDefault="00773382" w:rsidP="00773382">
            <w:pPr>
              <w:bidi/>
              <w:jc w:val="lowKashida"/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تجارب مراحل طی شده: </w:t>
            </w:r>
          </w:p>
          <w:p w14:paraId="6D743429" w14:textId="05768D16" w:rsidR="00773382" w:rsidRPr="00C42921" w:rsidRDefault="00773382" w:rsidP="00773382">
            <w:pPr>
              <w:bidi/>
              <w:jc w:val="lowKashida"/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</w:pPr>
          </w:p>
        </w:tc>
      </w:tr>
      <w:tr w:rsidR="00773382" w14:paraId="5124E6A1" w14:textId="77777777" w:rsidTr="00773382">
        <w:trPr>
          <w:gridBefore w:val="1"/>
          <w:wBefore w:w="11" w:type="dxa"/>
        </w:trPr>
        <w:tc>
          <w:tcPr>
            <w:tcW w:w="9174" w:type="dxa"/>
            <w:gridSpan w:val="6"/>
            <w:shd w:val="clear" w:color="auto" w:fill="C5E0B3" w:themeFill="accent6" w:themeFillTint="66"/>
          </w:tcPr>
          <w:p w14:paraId="10E23556" w14:textId="77777777" w:rsidR="00773382" w:rsidRPr="004628E1" w:rsidRDefault="00773382" w:rsidP="00773382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آیا تاکنون موفق به تأمین مالی یا جلب حمایت شده‌اید؟</w:t>
            </w:r>
          </w:p>
        </w:tc>
      </w:tr>
      <w:tr w:rsidR="00773382" w14:paraId="6C3ADE59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</w:tcPr>
          <w:p w14:paraId="0FB085C8" w14:textId="77777777" w:rsidR="00773382" w:rsidRDefault="00773382" w:rsidP="00773382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مرکز رشد</w:t>
            </w:r>
          </w:p>
        </w:tc>
        <w:tc>
          <w:tcPr>
            <w:tcW w:w="2980" w:type="dxa"/>
            <w:gridSpan w:val="2"/>
          </w:tcPr>
          <w:p w14:paraId="02091497" w14:textId="77777777" w:rsidR="00773382" w:rsidRDefault="00773382" w:rsidP="00773382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شتابدهنده</w:t>
            </w:r>
          </w:p>
        </w:tc>
        <w:tc>
          <w:tcPr>
            <w:tcW w:w="3251" w:type="dxa"/>
            <w:gridSpan w:val="3"/>
          </w:tcPr>
          <w:p w14:paraId="31678A8C" w14:textId="77777777" w:rsidR="00773382" w:rsidRDefault="00773382" w:rsidP="00773382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سرمایه‌گذار نیک‌‌اندیش (</w:t>
            </w:r>
            <w:r w:rsidRPr="0002587D">
              <w:rPr>
                <w:rFonts w:cs="B Nazanin"/>
                <w:color w:val="1B1F22"/>
                <w:spacing w:val="-10"/>
                <w:sz w:val="24"/>
                <w:szCs w:val="24"/>
                <w:lang w:bidi="fa-IR"/>
              </w:rPr>
              <w:t>angel</w:t>
            </w:r>
            <w:r w:rsidRPr="0002587D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773382" w14:paraId="37EC7F50" w14:textId="77777777" w:rsidTr="00773382">
        <w:trPr>
          <w:gridBefore w:val="1"/>
          <w:wBefore w:w="11" w:type="dxa"/>
          <w:trHeight w:val="105"/>
        </w:trPr>
        <w:tc>
          <w:tcPr>
            <w:tcW w:w="2943" w:type="dxa"/>
          </w:tcPr>
          <w:p w14:paraId="2970E3BC" w14:textId="77777777" w:rsidR="00773382" w:rsidRPr="0002587D" w:rsidRDefault="00773382" w:rsidP="00773382">
            <w:pPr>
              <w:bidi/>
              <w:rPr>
                <w:rFonts w:ascii="Cambria" w:hAnsi="Cambria"/>
                <w:rtl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color w:val="1B1F22"/>
                <w:sz w:val="28"/>
                <w:szCs w:val="28"/>
                <w:rtl/>
                <w:lang w:bidi="fa-IR"/>
              </w:rPr>
              <w:t>سرمایه‌گذار خصوصی</w:t>
            </w:r>
          </w:p>
        </w:tc>
        <w:tc>
          <w:tcPr>
            <w:tcW w:w="2980" w:type="dxa"/>
            <w:gridSpan w:val="2"/>
          </w:tcPr>
          <w:p w14:paraId="6ADD703F" w14:textId="77777777" w:rsidR="00773382" w:rsidRDefault="00773382" w:rsidP="00773382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سرمایه‌گذاری خطرپذیر</w:t>
            </w:r>
          </w:p>
        </w:tc>
        <w:tc>
          <w:tcPr>
            <w:tcW w:w="3251" w:type="dxa"/>
            <w:gridSpan w:val="3"/>
          </w:tcPr>
          <w:p w14:paraId="4C280FA1" w14:textId="77777777" w:rsidR="00773382" w:rsidRDefault="00773382" w:rsidP="00773382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تسهیلات بانکی</w:t>
            </w:r>
          </w:p>
        </w:tc>
      </w:tr>
      <w:tr w:rsidR="00773382" w14:paraId="62DCAD96" w14:textId="77777777" w:rsidTr="00773382">
        <w:trPr>
          <w:gridBefore w:val="1"/>
          <w:wBefore w:w="11" w:type="dxa"/>
          <w:trHeight w:val="105"/>
        </w:trPr>
        <w:tc>
          <w:tcPr>
            <w:tcW w:w="9174" w:type="dxa"/>
            <w:gridSpan w:val="6"/>
          </w:tcPr>
          <w:p w14:paraId="7D602B12" w14:textId="77777777" w:rsidR="00773382" w:rsidRDefault="00773382" w:rsidP="0077338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(توضیح دهید):</w:t>
            </w:r>
          </w:p>
          <w:p w14:paraId="06DCE227" w14:textId="2819B5CC" w:rsidR="00773382" w:rsidRPr="0002587D" w:rsidRDefault="00773382" w:rsidP="0077338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</w:p>
        </w:tc>
      </w:tr>
      <w:tr w:rsidR="00773382" w14:paraId="2BA4FC3A" w14:textId="77777777" w:rsidTr="00773382">
        <w:trPr>
          <w:gridBefore w:val="1"/>
          <w:wBefore w:w="11" w:type="dxa"/>
          <w:trHeight w:val="420"/>
        </w:trPr>
        <w:tc>
          <w:tcPr>
            <w:tcW w:w="9174" w:type="dxa"/>
            <w:gridSpan w:val="6"/>
            <w:shd w:val="clear" w:color="auto" w:fill="C5E0B3" w:themeFill="accent6" w:themeFillTint="66"/>
          </w:tcPr>
          <w:p w14:paraId="22C99D51" w14:textId="257F226E" w:rsidR="00773382" w:rsidRPr="004628E1" w:rsidRDefault="00773382" w:rsidP="00773382">
            <w:pPr>
              <w:bidi/>
              <w:rPr>
                <w:rFonts w:ascii="B Nazanin" w:hAnsi="B Nazanin" w:cs="B Nazanin"/>
                <w:b/>
                <w:bCs/>
                <w:color w:val="1B1F22"/>
                <w:sz w:val="28"/>
                <w:szCs w:val="28"/>
                <w:rtl/>
                <w:lang w:bidi="fa-IR"/>
              </w:rPr>
            </w:pP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 xml:space="preserve">چگونه با </w:t>
            </w:r>
            <w:r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نوچاد</w:t>
            </w: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 xml:space="preserve"> آشنا شدید؟</w:t>
            </w:r>
          </w:p>
        </w:tc>
      </w:tr>
      <w:tr w:rsidR="00773382" w:rsidRPr="00C42921" w14:paraId="79E5ECA3" w14:textId="77777777" w:rsidTr="00773382">
        <w:trPr>
          <w:gridBefore w:val="1"/>
          <w:wBefore w:w="11" w:type="dxa"/>
          <w:trHeight w:val="140"/>
        </w:trPr>
        <w:tc>
          <w:tcPr>
            <w:tcW w:w="2943" w:type="dxa"/>
          </w:tcPr>
          <w:p w14:paraId="736D01B4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جستجوی اینترنتی</w:t>
            </w:r>
          </w:p>
        </w:tc>
        <w:tc>
          <w:tcPr>
            <w:tcW w:w="3260" w:type="dxa"/>
            <w:gridSpan w:val="3"/>
          </w:tcPr>
          <w:p w14:paraId="37E73EEB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معرفی آشنایان</w:t>
            </w:r>
          </w:p>
        </w:tc>
        <w:tc>
          <w:tcPr>
            <w:tcW w:w="2971" w:type="dxa"/>
            <w:gridSpan w:val="2"/>
          </w:tcPr>
          <w:p w14:paraId="3D657FD5" w14:textId="77777777" w:rsidR="00773382" w:rsidRPr="0002587D" w:rsidRDefault="00773382" w:rsidP="00773382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تلگر</w:t>
            </w:r>
            <w:r w:rsidRPr="0002587D"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ام</w:t>
            </w:r>
          </w:p>
        </w:tc>
      </w:tr>
      <w:tr w:rsidR="00773382" w:rsidRPr="00C42921" w14:paraId="7DCD7913" w14:textId="77777777" w:rsidTr="00773382">
        <w:trPr>
          <w:gridBefore w:val="1"/>
          <w:wBefore w:w="11" w:type="dxa"/>
          <w:trHeight w:val="140"/>
        </w:trPr>
        <w:tc>
          <w:tcPr>
            <w:tcW w:w="2943" w:type="dxa"/>
          </w:tcPr>
          <w:p w14:paraId="04B41664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اینستاگرام</w:t>
            </w:r>
          </w:p>
        </w:tc>
        <w:tc>
          <w:tcPr>
            <w:tcW w:w="3260" w:type="dxa"/>
            <w:gridSpan w:val="3"/>
          </w:tcPr>
          <w:p w14:paraId="0BCBA078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لینکدین</w:t>
            </w:r>
          </w:p>
        </w:tc>
        <w:tc>
          <w:tcPr>
            <w:tcW w:w="2971" w:type="dxa"/>
            <w:gridSpan w:val="2"/>
          </w:tcPr>
          <w:p w14:paraId="1DD7E088" w14:textId="187D88B8" w:rsidR="00773382" w:rsidRPr="0002587D" w:rsidRDefault="00773382" w:rsidP="00773382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ایتا</w:t>
            </w:r>
          </w:p>
        </w:tc>
      </w:tr>
      <w:tr w:rsidR="00773382" w:rsidRPr="0002587D" w14:paraId="0C1399A7" w14:textId="77777777" w:rsidTr="00773382">
        <w:trPr>
          <w:gridBefore w:val="1"/>
          <w:wBefore w:w="11" w:type="dxa"/>
          <w:trHeight w:val="140"/>
        </w:trPr>
        <w:tc>
          <w:tcPr>
            <w:tcW w:w="2943" w:type="dxa"/>
          </w:tcPr>
          <w:p w14:paraId="4EAACC88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ایمیل</w:t>
            </w:r>
          </w:p>
        </w:tc>
        <w:tc>
          <w:tcPr>
            <w:tcW w:w="3260" w:type="dxa"/>
            <w:gridSpan w:val="3"/>
          </w:tcPr>
          <w:p w14:paraId="0975565A" w14:textId="77777777" w:rsidR="00773382" w:rsidRPr="0002587D" w:rsidRDefault="00773382" w:rsidP="00773382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پیامک</w:t>
            </w:r>
          </w:p>
        </w:tc>
        <w:tc>
          <w:tcPr>
            <w:tcW w:w="2971" w:type="dxa"/>
            <w:gridSpan w:val="2"/>
          </w:tcPr>
          <w:p w14:paraId="757E5F1C" w14:textId="7BB0EF89" w:rsidR="00773382" w:rsidRPr="0002587D" w:rsidRDefault="00773382" w:rsidP="00773382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وبسایت شرکت چادرملو</w:t>
            </w:r>
          </w:p>
        </w:tc>
      </w:tr>
      <w:tr w:rsidR="00773382" w14:paraId="2F13A993" w14:textId="77777777" w:rsidTr="00773382">
        <w:trPr>
          <w:gridBefore w:val="1"/>
          <w:wBefore w:w="11" w:type="dxa"/>
          <w:trHeight w:val="420"/>
        </w:trPr>
        <w:tc>
          <w:tcPr>
            <w:tcW w:w="9174" w:type="dxa"/>
            <w:gridSpan w:val="6"/>
          </w:tcPr>
          <w:p w14:paraId="66FA6578" w14:textId="77777777" w:rsidR="00773382" w:rsidRPr="0002587D" w:rsidRDefault="00773382" w:rsidP="00773382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(توضیح دهید):</w:t>
            </w:r>
          </w:p>
        </w:tc>
      </w:tr>
    </w:tbl>
    <w:p w14:paraId="205D4558" w14:textId="6162A399" w:rsidR="001C2C6B" w:rsidRDefault="001C2C6B" w:rsidP="004628E1">
      <w:pPr>
        <w:bidi/>
        <w:rPr>
          <w:rFonts w:cs="Cambria"/>
          <w:sz w:val="28"/>
          <w:szCs w:val="28"/>
          <w:rtl/>
          <w:lang w:bidi="fa-IR"/>
        </w:rPr>
      </w:pPr>
    </w:p>
    <w:p w14:paraId="65503CDB" w14:textId="3BC85756" w:rsidR="008E4541" w:rsidRPr="008E4541" w:rsidRDefault="00F06AED" w:rsidP="008E4541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F06AED">
        <w:rPr>
          <w:rFonts w:cs="B Nazanin" w:hint="cs"/>
          <w:sz w:val="32"/>
          <w:szCs w:val="32"/>
          <w:rtl/>
          <w:lang w:bidi="fa-IR"/>
        </w:rPr>
        <w:t>پس از تکمیل</w:t>
      </w:r>
      <w:r w:rsidR="008E4541">
        <w:rPr>
          <w:rFonts w:cs="B Nazanin" w:hint="cs"/>
          <w:sz w:val="32"/>
          <w:szCs w:val="32"/>
          <w:rtl/>
          <w:lang w:bidi="fa-IR"/>
        </w:rPr>
        <w:t>،</w:t>
      </w:r>
      <w:r w:rsidRPr="00F06AED">
        <w:rPr>
          <w:rFonts w:cs="B Nazanin" w:hint="cs"/>
          <w:sz w:val="32"/>
          <w:szCs w:val="32"/>
          <w:rtl/>
          <w:lang w:bidi="fa-IR"/>
        </w:rPr>
        <w:t xml:space="preserve"> </w:t>
      </w:r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فرم را در قسمت دبیرخانه دائمی جذب ایده به آدرس: </w:t>
      </w:r>
      <w:hyperlink r:id="rId13" w:history="1">
        <w:r w:rsidR="008E4541" w:rsidRPr="008E4541">
          <w:rPr>
            <w:rStyle w:val="Hyperlink"/>
            <w:rFonts w:cs="B Nazanin"/>
            <w:sz w:val="24"/>
            <w:szCs w:val="24"/>
            <w:lang w:bidi="fa-IR"/>
          </w:rPr>
          <w:t>https://nowchad.com/IdeaSecretariat</w:t>
        </w:r>
      </w:hyperlink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 بارگذاری کنید</w:t>
      </w:r>
      <w:r w:rsidR="00FE3E4D">
        <w:rPr>
          <w:rFonts w:cs="B Nazanin" w:hint="cs"/>
          <w:sz w:val="32"/>
          <w:szCs w:val="32"/>
          <w:rtl/>
          <w:lang w:bidi="fa-IR"/>
        </w:rPr>
        <w:t>.</w:t>
      </w:r>
    </w:p>
    <w:p w14:paraId="202B0A1D" w14:textId="54D83BD7" w:rsidR="00F06AED" w:rsidRPr="00F06AED" w:rsidRDefault="008E4541" w:rsidP="008E4541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جهت رفع هرگونه ابهام یا سوال با </w:t>
      </w:r>
      <w:r w:rsidR="00324310">
        <w:rPr>
          <w:rFonts w:cs="B Nazanin" w:hint="cs"/>
          <w:sz w:val="32"/>
          <w:szCs w:val="32"/>
          <w:rtl/>
          <w:lang w:bidi="fa-IR"/>
        </w:rPr>
        <w:t xml:space="preserve">ایمیل </w:t>
      </w:r>
      <w:hyperlink r:id="rId14" w:history="1">
        <w:r w:rsidR="00324310" w:rsidRPr="00324310">
          <w:rPr>
            <w:rStyle w:val="Hyperlink"/>
            <w:rFonts w:cs="B Nazanin"/>
            <w:sz w:val="28"/>
            <w:szCs w:val="28"/>
            <w:lang w:bidi="fa-IR"/>
          </w:rPr>
          <w:t>nowchad@chadormalu.com</w:t>
        </w:r>
      </w:hyperlink>
      <w:r w:rsidR="00324310" w:rsidRPr="00324310">
        <w:rPr>
          <w:rStyle w:val="Hyperlink"/>
          <w:rFonts w:cs="B Nazanin" w:hint="cs"/>
          <w:sz w:val="24"/>
          <w:szCs w:val="24"/>
          <w:u w:val="none"/>
          <w:rtl/>
          <w:lang w:bidi="fa-IR"/>
        </w:rPr>
        <w:t xml:space="preserve"> </w:t>
      </w:r>
      <w:r w:rsidR="00324310" w:rsidRPr="00324310">
        <w:rPr>
          <w:rStyle w:val="Hyperlink"/>
          <w:rFonts w:cs="B Nazanin" w:hint="cs"/>
          <w:color w:val="000000" w:themeColor="text1"/>
          <w:sz w:val="24"/>
          <w:szCs w:val="24"/>
          <w:u w:val="none"/>
          <w:rtl/>
          <w:lang w:bidi="fa-IR"/>
        </w:rPr>
        <w:t>یا</w:t>
      </w:r>
      <w:r w:rsidR="00324310" w:rsidRPr="00324310">
        <w:rPr>
          <w:rFonts w:hint="cs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شماره</w:t>
      </w:r>
      <w:r w:rsidR="005672CA">
        <w:rPr>
          <w:rFonts w:cs="B Nazanin" w:hint="cs"/>
          <w:sz w:val="32"/>
          <w:szCs w:val="32"/>
          <w:rtl/>
          <w:lang w:bidi="fa-IR"/>
        </w:rPr>
        <w:t>‌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B7418C">
        <w:rPr>
          <w:rStyle w:val="Hyperlink"/>
          <w:rFonts w:cs="B Nazanin" w:hint="cs"/>
          <w:sz w:val="36"/>
          <w:szCs w:val="36"/>
          <w:rtl/>
        </w:rPr>
        <w:t>09195400406</w:t>
      </w:r>
      <w:r>
        <w:rPr>
          <w:rFonts w:cs="B Nazanin" w:hint="cs"/>
          <w:sz w:val="32"/>
          <w:szCs w:val="32"/>
          <w:rtl/>
          <w:lang w:bidi="fa-IR"/>
        </w:rPr>
        <w:t xml:space="preserve"> تماس حاصل نمایید.</w:t>
      </w:r>
    </w:p>
    <w:sectPr w:rsidR="00F06AED" w:rsidRPr="00F06AED" w:rsidSect="00EC67A9">
      <w:pgSz w:w="11907" w:h="16839" w:code="9"/>
      <w:pgMar w:top="135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1CBC4" w14:textId="77777777" w:rsidR="00FD745E" w:rsidRDefault="00FD745E" w:rsidP="0002587D">
      <w:pPr>
        <w:spacing w:after="0" w:line="240" w:lineRule="auto"/>
      </w:pPr>
      <w:r>
        <w:separator/>
      </w:r>
    </w:p>
  </w:endnote>
  <w:endnote w:type="continuationSeparator" w:id="0">
    <w:p w14:paraId="0BAB6532" w14:textId="77777777" w:rsidR="00FD745E" w:rsidRDefault="00FD745E" w:rsidP="00025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46A8F" w14:textId="77777777" w:rsidR="004B5C2E" w:rsidRDefault="004B5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972584084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14:paraId="38FCE791" w14:textId="2C45A3C2" w:rsidR="0002587D" w:rsidRPr="0002587D" w:rsidRDefault="0002587D" w:rsidP="0002587D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02587D">
          <w:rPr>
            <w:rFonts w:cs="B Nazanin"/>
            <w:sz w:val="24"/>
            <w:szCs w:val="24"/>
          </w:rPr>
          <w:fldChar w:fldCharType="begin"/>
        </w:r>
        <w:r w:rsidRPr="0002587D">
          <w:rPr>
            <w:rFonts w:cs="B Nazanin"/>
            <w:sz w:val="24"/>
            <w:szCs w:val="24"/>
          </w:rPr>
          <w:instrText xml:space="preserve"> PAGE   \* MERGEFORMAT </w:instrText>
        </w:r>
        <w:r w:rsidRPr="0002587D">
          <w:rPr>
            <w:rFonts w:cs="B Nazanin"/>
            <w:sz w:val="24"/>
            <w:szCs w:val="24"/>
          </w:rPr>
          <w:fldChar w:fldCharType="separate"/>
        </w:r>
        <w:r w:rsidR="007C5959">
          <w:rPr>
            <w:rFonts w:cs="B Nazanin"/>
            <w:noProof/>
            <w:sz w:val="24"/>
            <w:szCs w:val="24"/>
            <w:rtl/>
          </w:rPr>
          <w:t>2</w:t>
        </w:r>
        <w:r w:rsidRPr="0002587D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594C7493" w14:textId="727B03AF" w:rsidR="0002587D" w:rsidRDefault="000258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F88CF" w14:textId="77777777" w:rsidR="004B5C2E" w:rsidRDefault="004B5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2E98E" w14:textId="77777777" w:rsidR="00FD745E" w:rsidRDefault="00FD745E" w:rsidP="0002587D">
      <w:pPr>
        <w:spacing w:after="0" w:line="240" w:lineRule="auto"/>
      </w:pPr>
      <w:r>
        <w:separator/>
      </w:r>
    </w:p>
  </w:footnote>
  <w:footnote w:type="continuationSeparator" w:id="0">
    <w:p w14:paraId="6EC161D4" w14:textId="77777777" w:rsidR="00FD745E" w:rsidRDefault="00FD745E" w:rsidP="00025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03E83" w14:textId="77777777" w:rsidR="004B5C2E" w:rsidRDefault="004B5C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F352" w14:textId="716DFB0D" w:rsidR="00EC67A9" w:rsidRPr="00F06AED" w:rsidRDefault="00335C7E" w:rsidP="00910008">
    <w:pPr>
      <w:bidi/>
      <w:jc w:val="center"/>
      <w:rPr>
        <w:rFonts w:cs="B Titr"/>
        <w:color w:val="2E74B5" w:themeColor="accent1" w:themeShade="BF"/>
        <w:sz w:val="44"/>
        <w:szCs w:val="44"/>
        <w:rtl/>
        <w:lang w:bidi="fa-IR"/>
      </w:rPr>
    </w:pPr>
    <w:r>
      <w:rPr>
        <w:rFonts w:cs="B Titr" w:hint="cs"/>
        <w:noProof/>
        <w:color w:val="2E74B5" w:themeColor="accent1" w:themeShade="BF"/>
        <w:sz w:val="44"/>
        <w:szCs w:val="44"/>
        <w:rtl/>
        <w:lang w:val="fa-IR"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93D964" wp14:editId="231ED198">
              <wp:simplePos x="0" y="0"/>
              <wp:positionH relativeFrom="column">
                <wp:posOffset>4848224</wp:posOffset>
              </wp:positionH>
              <wp:positionV relativeFrom="paragraph">
                <wp:posOffset>-95249</wp:posOffset>
              </wp:positionV>
              <wp:extent cx="942975" cy="8572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975" cy="857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5B3B2" id="Rectangle 3" o:spid="_x0000_s1026" style="position:absolute;margin-left:381.75pt;margin-top:-7.5pt;width:74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QBIAAAAAQABOEJJTQQmAAAAAAAOAAAAAAAAAAAAAD+AAAA4QklNBA0AAAAA&#10;AAQAAABa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0wAAAABSZ2h0bG9uZwAAAv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BJwAAAA&#10;AQAAAKAAAACZAAAB4AABHuAAABJUABgAAf/Y/+0ADEFkb2JlX0NNAAL/7gAOQWRvYmUAZIAAAAAB&#10;/9sAhAAMCAgICQgMCQkMEQsKCxEVDwwMDxUYExMVExMYEQwMDAwMDBEMDAwMDAwMDAwMDAwMDAwM&#10;DAwMDAwMDAwMDAwMAQ0LCw0ODRAODhAUDg4OFBQODg4OFBEMDAwMDBERDAwMDAwMEQwMDAwMDAwM&#10;DAwMDAwMDAwMDAwMDAwMDAwMDAz/wAARCAC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" stroked="f" strokeweight="1pt">
              <v:fill r:id="rId2" o:title="" recolor="t" rotate="t" type="frame"/>
            </v:rect>
          </w:pict>
        </mc:Fallback>
      </mc:AlternateContent>
    </w:r>
    <w:r w:rsidR="00910008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   </w:t>
    </w:r>
    <w:r w:rsidR="00EC67A9" w:rsidRPr="00F06AED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فرم </w:t>
    </w:r>
    <w:r w:rsidR="009E64A2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ثبت نام </w:t>
    </w:r>
    <w:r w:rsidR="004B5C2E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رویداد </w:t>
    </w:r>
    <w:r w:rsidR="009E64A2">
      <w:rPr>
        <w:rFonts w:cs="B Titr" w:hint="cs"/>
        <w:color w:val="2E74B5" w:themeColor="accent1" w:themeShade="BF"/>
        <w:sz w:val="44"/>
        <w:szCs w:val="44"/>
        <w:rtl/>
        <w:lang w:bidi="fa-IR"/>
      </w:rPr>
      <w:t>چادرو 2024</w:t>
    </w:r>
  </w:p>
  <w:p w14:paraId="3A2802D1" w14:textId="148F0956" w:rsidR="0002587D" w:rsidRDefault="0002587D" w:rsidP="00DD4E93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E0136" w14:textId="77777777" w:rsidR="004B5C2E" w:rsidRDefault="004B5C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93202F"/>
    <w:multiLevelType w:val="hybridMultilevel"/>
    <w:tmpl w:val="C62E8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685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FE"/>
    <w:rsid w:val="00015D4C"/>
    <w:rsid w:val="0002587D"/>
    <w:rsid w:val="00095136"/>
    <w:rsid w:val="000D1140"/>
    <w:rsid w:val="0011148C"/>
    <w:rsid w:val="001A0FD9"/>
    <w:rsid w:val="001C2C6B"/>
    <w:rsid w:val="00222727"/>
    <w:rsid w:val="002B4DC7"/>
    <w:rsid w:val="00315913"/>
    <w:rsid w:val="00324310"/>
    <w:rsid w:val="00335C7E"/>
    <w:rsid w:val="003C4BB6"/>
    <w:rsid w:val="004628E1"/>
    <w:rsid w:val="00463880"/>
    <w:rsid w:val="00484F3D"/>
    <w:rsid w:val="004B5C2E"/>
    <w:rsid w:val="004C6071"/>
    <w:rsid w:val="004D30C6"/>
    <w:rsid w:val="005672CA"/>
    <w:rsid w:val="006407D4"/>
    <w:rsid w:val="0065406C"/>
    <w:rsid w:val="006619D5"/>
    <w:rsid w:val="006A3A5F"/>
    <w:rsid w:val="006C4638"/>
    <w:rsid w:val="006E3AF3"/>
    <w:rsid w:val="00737C08"/>
    <w:rsid w:val="00773382"/>
    <w:rsid w:val="007C5959"/>
    <w:rsid w:val="007D5AA6"/>
    <w:rsid w:val="007E2FD4"/>
    <w:rsid w:val="00823703"/>
    <w:rsid w:val="00841D70"/>
    <w:rsid w:val="008619E2"/>
    <w:rsid w:val="00863F39"/>
    <w:rsid w:val="00886907"/>
    <w:rsid w:val="008878F2"/>
    <w:rsid w:val="008E4541"/>
    <w:rsid w:val="00910008"/>
    <w:rsid w:val="00971C1D"/>
    <w:rsid w:val="009E64A2"/>
    <w:rsid w:val="00A85012"/>
    <w:rsid w:val="00AA1D16"/>
    <w:rsid w:val="00B611FC"/>
    <w:rsid w:val="00B635FE"/>
    <w:rsid w:val="00B72199"/>
    <w:rsid w:val="00B7418C"/>
    <w:rsid w:val="00BA136A"/>
    <w:rsid w:val="00BB0278"/>
    <w:rsid w:val="00BD2563"/>
    <w:rsid w:val="00BE3510"/>
    <w:rsid w:val="00BF7DB0"/>
    <w:rsid w:val="00C3034C"/>
    <w:rsid w:val="00C414F6"/>
    <w:rsid w:val="00C42921"/>
    <w:rsid w:val="00C704A9"/>
    <w:rsid w:val="00C763F0"/>
    <w:rsid w:val="00CA49F7"/>
    <w:rsid w:val="00CB0936"/>
    <w:rsid w:val="00D148E9"/>
    <w:rsid w:val="00D4767D"/>
    <w:rsid w:val="00D72411"/>
    <w:rsid w:val="00DD2997"/>
    <w:rsid w:val="00DD4E93"/>
    <w:rsid w:val="00DF267C"/>
    <w:rsid w:val="00E0292E"/>
    <w:rsid w:val="00EC67A9"/>
    <w:rsid w:val="00F06AED"/>
    <w:rsid w:val="00F14513"/>
    <w:rsid w:val="00F734B3"/>
    <w:rsid w:val="00F83805"/>
    <w:rsid w:val="00F9127C"/>
    <w:rsid w:val="00FD745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F13C8"/>
  <w15:chartTrackingRefBased/>
  <w15:docId w15:val="{BF272B8E-1673-48CD-AAD5-1E2B718D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3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34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7D"/>
  </w:style>
  <w:style w:type="paragraph" w:styleId="Footer">
    <w:name w:val="footer"/>
    <w:basedOn w:val="Normal"/>
    <w:link w:val="FooterChar"/>
    <w:uiPriority w:val="99"/>
    <w:unhideWhenUsed/>
    <w:rsid w:val="0002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7D"/>
  </w:style>
  <w:style w:type="character" w:styleId="Hyperlink">
    <w:name w:val="Hyperlink"/>
    <w:basedOn w:val="DefaultParagraphFont"/>
    <w:uiPriority w:val="99"/>
    <w:unhideWhenUsed/>
    <w:rsid w:val="00F06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2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nowchad.com/IdeaSecretaria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nowchad@chadormalu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Mirsina Amirshenava</cp:lastModifiedBy>
  <cp:revision>4</cp:revision>
  <cp:lastPrinted>2023-08-06T13:34:00Z</cp:lastPrinted>
  <dcterms:created xsi:type="dcterms:W3CDTF">2024-09-06T14:31:00Z</dcterms:created>
  <dcterms:modified xsi:type="dcterms:W3CDTF">2024-09-07T04:20:00Z</dcterms:modified>
</cp:coreProperties>
</file>